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074" w:rsidRPr="00A20DE7" w:rsidRDefault="00A20DE7">
      <w:pPr>
        <w:rPr>
          <w:noProof/>
          <w:lang w:val="id-I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ge">
              <wp:posOffset>4480560</wp:posOffset>
            </wp:positionV>
            <wp:extent cx="4203065" cy="4130040"/>
            <wp:effectExtent l="0" t="0" r="6985" b="3810"/>
            <wp:wrapSquare wrapText="bothSides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065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d-ID"/>
        </w:rPr>
        <w:t>Sebelum Revisi</w:t>
      </w:r>
    </w:p>
    <w:p w:rsidR="00A20DE7" w:rsidRPr="00A20DE7" w:rsidRDefault="00A20DE7" w:rsidP="00A20DE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1432560</wp:posOffset>
            </wp:positionV>
            <wp:extent cx="5142865" cy="2247900"/>
            <wp:effectExtent l="0" t="0" r="635" b="0"/>
            <wp:wrapSquare wrapText="bothSides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0DE7" w:rsidRPr="00A20DE7" w:rsidRDefault="00A20DE7" w:rsidP="00A20DE7"/>
    <w:p w:rsidR="00A20DE7" w:rsidRDefault="00A20DE7" w:rsidP="00A20DE7">
      <w:pPr>
        <w:rPr>
          <w:noProof/>
        </w:rPr>
      </w:pPr>
    </w:p>
    <w:p w:rsidR="00A20DE7" w:rsidRPr="00A20DE7" w:rsidRDefault="00A20DE7" w:rsidP="00A20DE7">
      <w:pPr>
        <w:rPr>
          <w:lang w:val="id-ID"/>
        </w:rPr>
      </w:pPr>
      <w:r>
        <w:rPr>
          <w:lang w:val="id-ID"/>
        </w:rPr>
        <w:t>Setelah Revisi</w:t>
      </w:r>
    </w:p>
    <w:sectPr w:rsidR="00A20DE7" w:rsidRPr="00A20DE7" w:rsidSect="00B54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0E2D" w:rsidRDefault="005D0E2D" w:rsidP="00A20DE7">
      <w:pPr>
        <w:spacing w:after="0" w:line="240" w:lineRule="auto"/>
      </w:pPr>
      <w:r>
        <w:separator/>
      </w:r>
    </w:p>
  </w:endnote>
  <w:endnote w:type="continuationSeparator" w:id="0">
    <w:p w:rsidR="005D0E2D" w:rsidRDefault="005D0E2D" w:rsidP="00A2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0E2D" w:rsidRDefault="005D0E2D" w:rsidP="00A20DE7">
      <w:pPr>
        <w:spacing w:after="0" w:line="240" w:lineRule="auto"/>
      </w:pPr>
      <w:r>
        <w:separator/>
      </w:r>
    </w:p>
  </w:footnote>
  <w:footnote w:type="continuationSeparator" w:id="0">
    <w:p w:rsidR="005D0E2D" w:rsidRDefault="005D0E2D" w:rsidP="00A20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E7"/>
    <w:rsid w:val="005D0E2D"/>
    <w:rsid w:val="00A20DE7"/>
    <w:rsid w:val="00A76074"/>
    <w:rsid w:val="00B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1B9B3"/>
  <w15:chartTrackingRefBased/>
  <w15:docId w15:val="{AE4A6FD1-FCB0-4577-9654-A646CE1A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A20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A20DE7"/>
  </w:style>
  <w:style w:type="paragraph" w:styleId="Footer">
    <w:name w:val="footer"/>
    <w:basedOn w:val="Normal"/>
    <w:link w:val="FooterKAR"/>
    <w:uiPriority w:val="99"/>
    <w:unhideWhenUsed/>
    <w:rsid w:val="00A20D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A20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rohmanwahono@gmail.com</dc:creator>
  <cp:keywords/>
  <dc:description/>
  <cp:lastModifiedBy>rohmanwahono@gmail.com</cp:lastModifiedBy>
  <cp:revision>1</cp:revision>
  <dcterms:created xsi:type="dcterms:W3CDTF">2023-01-19T04:08:00Z</dcterms:created>
  <dcterms:modified xsi:type="dcterms:W3CDTF">2023-01-19T04:10:00Z</dcterms:modified>
</cp:coreProperties>
</file>