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73EA2" w:rsidRPr="00E553B8" w:rsidRDefault="00873EA2" w:rsidP="00873EA2">
      <w:pPr>
        <w:jc w:val="center"/>
        <w:rPr>
          <w:rFonts w:ascii="Times New Roman" w:hAnsi="Times New Roman" w:cs="Times New Roman"/>
          <w:b/>
          <w:bCs/>
        </w:rPr>
      </w:pPr>
      <w:r w:rsidRPr="00E553B8">
        <w:rPr>
          <w:rFonts w:ascii="Times New Roman" w:hAnsi="Times New Roman" w:cs="Times New Roman"/>
          <w:b/>
          <w:bCs/>
        </w:rPr>
        <w:t>Urgent need for stringent legislation to regulate carbon credit markets in developing countries. A case study in Vietnam</w:t>
      </w:r>
    </w:p>
    <w:p w:rsidR="008D69CD" w:rsidRPr="00A83C12" w:rsidRDefault="008D69CD" w:rsidP="00A83C12">
      <w:pPr>
        <w:widowControl w:val="0"/>
        <w:jc w:val="center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:rsidR="001D1990" w:rsidRPr="00A83C12" w:rsidRDefault="001D1990" w:rsidP="00A83C12">
      <w:pPr>
        <w:widowControl w:val="0"/>
        <w:rPr>
          <w:rFonts w:ascii="Times New Roman" w:eastAsia="Times New Roman" w:hAnsi="Times New Roman" w:cs="Times New Roman"/>
          <w:kern w:val="0"/>
          <w14:ligatures w14:val="none"/>
        </w:rPr>
      </w:pPr>
    </w:p>
    <w:p w:rsidR="00A83C12" w:rsidRPr="00A83C12" w:rsidRDefault="001C0921" w:rsidP="00A83C12">
      <w:pPr>
        <w:widowControl w:val="0"/>
        <w:spacing w:after="80"/>
        <w:jc w:val="center"/>
        <w:rPr>
          <w:rFonts w:ascii="Times New Roman" w:hAnsi="Times New Roman" w:cs="Times New Roman"/>
          <w:vertAlign w:val="superscript"/>
          <w:lang w:val="en-GB"/>
        </w:rPr>
      </w:pPr>
      <w:r>
        <w:rPr>
          <w:rFonts w:ascii="Times New Roman" w:hAnsi="Times New Roman" w:cs="Times New Roman"/>
          <w:lang w:val="en-GB"/>
        </w:rPr>
        <w:t>Tuyen Quang Nguyen</w:t>
      </w:r>
      <w:r w:rsidR="00A83C12" w:rsidRPr="00A83C12">
        <w:rPr>
          <w:rFonts w:ascii="Times New Roman" w:hAnsi="Times New Roman" w:cs="Times New Roman"/>
          <w:vertAlign w:val="superscript"/>
          <w:lang w:val="en-GB"/>
        </w:rPr>
        <w:t>1*</w:t>
      </w:r>
      <w:r w:rsidR="00A83C12" w:rsidRPr="00A83C12">
        <w:rPr>
          <w:rFonts w:ascii="Times New Roman" w:hAnsi="Times New Roman" w:cs="Times New Roman"/>
          <w:lang w:val="en-GB"/>
        </w:rPr>
        <w:t>, Tuan Van Vu</w:t>
      </w:r>
      <w:r w:rsidR="00A83C12" w:rsidRPr="00A83C12">
        <w:rPr>
          <w:rFonts w:ascii="Times New Roman" w:hAnsi="Times New Roman" w:cs="Times New Roman"/>
          <w:vertAlign w:val="superscript"/>
          <w:lang w:val="en-GB"/>
        </w:rPr>
        <w:t>2</w:t>
      </w:r>
    </w:p>
    <w:p w:rsidR="00A83C12" w:rsidRPr="00A83C12" w:rsidRDefault="00A83C12" w:rsidP="00A83C12">
      <w:pPr>
        <w:widowControl w:val="0"/>
        <w:jc w:val="center"/>
        <w:rPr>
          <w:rFonts w:ascii="Times New Roman" w:hAnsi="Times New Roman" w:cs="Times New Roman"/>
          <w:i/>
          <w:iCs/>
          <w:lang w:val="en-GB"/>
        </w:rPr>
      </w:pPr>
      <w:r w:rsidRPr="0009459E">
        <w:rPr>
          <w:rFonts w:ascii="Times New Roman" w:hAnsi="Times New Roman" w:cs="Times New Roman"/>
          <w:i/>
          <w:iCs/>
          <w:vertAlign w:val="superscript"/>
          <w:lang w:val="en-GB"/>
        </w:rPr>
        <w:t>1</w:t>
      </w:r>
      <w:r w:rsidR="0009459E" w:rsidRPr="0009459E">
        <w:rPr>
          <w:rFonts w:ascii="Times New Roman" w:hAnsi="Times New Roman" w:cs="Times New Roman"/>
          <w:i/>
          <w:iCs/>
          <w:lang w:val="en-GB"/>
        </w:rPr>
        <w:t>Faculty of Economics Law</w:t>
      </w:r>
      <w:r w:rsidRPr="00A83C12">
        <w:rPr>
          <w:rFonts w:ascii="Times New Roman" w:hAnsi="Times New Roman" w:cs="Times New Roman"/>
          <w:i/>
          <w:iCs/>
          <w:lang w:val="en-GB"/>
        </w:rPr>
        <w:t xml:space="preserve">, Hanoi Law University, Viet Nam; </w:t>
      </w:r>
    </w:p>
    <w:p w:rsidR="00A83C12" w:rsidRPr="00A83C12" w:rsidRDefault="00A83C12" w:rsidP="00A83C12">
      <w:pPr>
        <w:widowControl w:val="0"/>
        <w:jc w:val="center"/>
        <w:rPr>
          <w:rFonts w:ascii="Times New Roman" w:hAnsi="Times New Roman" w:cs="Times New Roman"/>
          <w:i/>
          <w:iCs/>
          <w:lang w:val="en-GB"/>
        </w:rPr>
      </w:pPr>
      <w:r w:rsidRPr="00A83C12">
        <w:rPr>
          <w:rFonts w:ascii="Times New Roman" w:hAnsi="Times New Roman" w:cs="Times New Roman"/>
          <w:i/>
          <w:iCs/>
          <w:lang w:val="en-GB"/>
        </w:rPr>
        <w:t xml:space="preserve">Email: </w:t>
      </w:r>
      <w:r w:rsidR="0009459E">
        <w:rPr>
          <w:rFonts w:ascii="Times New Roman" w:hAnsi="Times New Roman" w:cs="Times New Roman"/>
          <w:i/>
          <w:iCs/>
          <w:lang w:val="en-GB"/>
        </w:rPr>
        <w:t>tuyennq</w:t>
      </w:r>
      <w:r w:rsidRPr="00A83C12">
        <w:rPr>
          <w:rFonts w:ascii="Times New Roman" w:hAnsi="Times New Roman" w:cs="Times New Roman"/>
          <w:i/>
          <w:iCs/>
          <w:lang w:val="en-GB"/>
        </w:rPr>
        <w:t xml:space="preserve">@hlu.edu.vn; </w:t>
      </w:r>
      <w:r w:rsidR="0009459E" w:rsidRPr="0009459E">
        <w:rPr>
          <w:rFonts w:ascii="Times New Roman" w:hAnsi="Times New Roman" w:cs="Times New Roman"/>
          <w:i/>
          <w:iCs/>
          <w:lang w:val="en-GB"/>
        </w:rPr>
        <w:t>https://orcid.org/0009-0005-0326-4049</w:t>
      </w:r>
    </w:p>
    <w:p w:rsidR="00A83C12" w:rsidRPr="00A83C12" w:rsidRDefault="00A83C12" w:rsidP="00A83C12">
      <w:pPr>
        <w:widowControl w:val="0"/>
        <w:jc w:val="center"/>
        <w:rPr>
          <w:rFonts w:ascii="Times New Roman" w:hAnsi="Times New Roman" w:cs="Times New Roman"/>
          <w:i/>
          <w:iCs/>
          <w:lang w:val="en-GB"/>
        </w:rPr>
      </w:pPr>
      <w:r w:rsidRPr="00A83C12">
        <w:rPr>
          <w:rFonts w:ascii="Times New Roman" w:hAnsi="Times New Roman" w:cs="Times New Roman"/>
          <w:i/>
          <w:iCs/>
          <w:vertAlign w:val="superscript"/>
          <w:lang w:val="en-GB"/>
        </w:rPr>
        <w:t>2</w:t>
      </w:r>
      <w:r w:rsidRPr="00A83C12">
        <w:rPr>
          <w:rFonts w:ascii="Times New Roman" w:hAnsi="Times New Roman" w:cs="Times New Roman"/>
          <w:i/>
          <w:iCs/>
          <w:lang w:val="en-GB"/>
        </w:rPr>
        <w:t xml:space="preserve">Faculty of </w:t>
      </w:r>
      <w:r w:rsidR="0009459E">
        <w:rPr>
          <w:rFonts w:ascii="Times New Roman" w:hAnsi="Times New Roman" w:cs="Times New Roman"/>
          <w:i/>
          <w:iCs/>
          <w:lang w:val="en-GB"/>
        </w:rPr>
        <w:t xml:space="preserve">Legal </w:t>
      </w:r>
      <w:r w:rsidRPr="00A83C12">
        <w:rPr>
          <w:rFonts w:ascii="Times New Roman" w:hAnsi="Times New Roman" w:cs="Times New Roman"/>
          <w:i/>
          <w:iCs/>
          <w:lang w:val="en-GB"/>
        </w:rPr>
        <w:t xml:space="preserve">Foreign Languages - Hanoi Law University, Viet Nam; </w:t>
      </w:r>
    </w:p>
    <w:p w:rsidR="00A83C12" w:rsidRPr="00A83C12" w:rsidRDefault="00A83C12" w:rsidP="00A83C12">
      <w:pPr>
        <w:widowControl w:val="0"/>
        <w:ind w:right="-7"/>
        <w:jc w:val="center"/>
        <w:rPr>
          <w:rFonts w:ascii="Times New Roman" w:hAnsi="Times New Roman" w:cs="Times New Roman"/>
          <w:sz w:val="22"/>
          <w:szCs w:val="22"/>
        </w:rPr>
      </w:pPr>
      <w:r w:rsidRPr="00A83C12">
        <w:rPr>
          <w:rFonts w:ascii="Times New Roman" w:hAnsi="Times New Roman" w:cs="Times New Roman"/>
          <w:i/>
          <w:iCs/>
          <w:lang w:val="en-GB"/>
        </w:rPr>
        <w:t>Email: tuanvv@hlu.edu; https://orcid.org/0000-0002-3066-7338</w:t>
      </w:r>
    </w:p>
    <w:p w:rsidR="00A83C12" w:rsidRPr="00A83C12" w:rsidRDefault="00A83C12" w:rsidP="00A83C12">
      <w:pPr>
        <w:widowControl w:val="0"/>
        <w:ind w:left="1701" w:right="1422"/>
        <w:jc w:val="center"/>
        <w:rPr>
          <w:rFonts w:ascii="Times New Roman" w:hAnsi="Times New Roman" w:cs="Times New Roman"/>
          <w:sz w:val="22"/>
          <w:szCs w:val="22"/>
        </w:rPr>
      </w:pPr>
    </w:p>
    <w:p w:rsidR="00A83C12" w:rsidRPr="00A83C12" w:rsidRDefault="00A83C12" w:rsidP="00A83C12">
      <w:pPr>
        <w:widowControl w:val="0"/>
        <w:ind w:left="1701" w:right="1422"/>
        <w:jc w:val="center"/>
        <w:rPr>
          <w:rFonts w:ascii="Times New Roman" w:hAnsi="Times New Roman" w:cs="Times New Roman"/>
          <w:sz w:val="22"/>
          <w:szCs w:val="22"/>
        </w:rPr>
      </w:pPr>
    </w:p>
    <w:p w:rsidR="00A83C12" w:rsidRPr="00A83C12" w:rsidRDefault="00A83C12" w:rsidP="00A83C12">
      <w:pPr>
        <w:widowControl w:val="0"/>
        <w:spacing w:line="360" w:lineRule="auto"/>
        <w:ind w:right="-7"/>
        <w:rPr>
          <w:rFonts w:ascii="Times New Roman" w:hAnsi="Times New Roman" w:cs="Times New Roman"/>
        </w:rPr>
      </w:pPr>
      <w:r w:rsidRPr="00A83C12">
        <w:rPr>
          <w:rFonts w:ascii="Times New Roman" w:hAnsi="Times New Roman" w:cs="Times New Roman"/>
        </w:rPr>
        <w:t>• Ethics approval and consent to participate</w:t>
      </w:r>
    </w:p>
    <w:p w:rsidR="00A83C12" w:rsidRPr="00A83C12" w:rsidRDefault="00A83C12" w:rsidP="00A83C12">
      <w:pPr>
        <w:widowControl w:val="0"/>
        <w:spacing w:line="360" w:lineRule="auto"/>
        <w:ind w:right="-7"/>
        <w:rPr>
          <w:rFonts w:ascii="Times New Roman" w:hAnsi="Times New Roman" w:cs="Times New Roman"/>
        </w:rPr>
      </w:pPr>
      <w:r w:rsidRPr="00A83C12">
        <w:rPr>
          <w:rFonts w:ascii="Times New Roman" w:hAnsi="Times New Roman" w:cs="Times New Roman"/>
        </w:rPr>
        <w:t>All participants provided written informed consent prior to data collection</w:t>
      </w:r>
    </w:p>
    <w:p w:rsidR="00A83C12" w:rsidRPr="00A83C12" w:rsidRDefault="00A83C12" w:rsidP="00A83C12">
      <w:pPr>
        <w:widowControl w:val="0"/>
        <w:spacing w:line="360" w:lineRule="auto"/>
        <w:ind w:right="-7"/>
        <w:rPr>
          <w:rFonts w:ascii="Times New Roman" w:hAnsi="Times New Roman" w:cs="Times New Roman"/>
        </w:rPr>
      </w:pPr>
      <w:r w:rsidRPr="00A83C12">
        <w:rPr>
          <w:rFonts w:ascii="Times New Roman" w:hAnsi="Times New Roman" w:cs="Times New Roman"/>
        </w:rPr>
        <w:t>• Consent for publication</w:t>
      </w:r>
    </w:p>
    <w:p w:rsidR="00A83C12" w:rsidRPr="00A83C12" w:rsidRDefault="00A83C12" w:rsidP="00A83C12">
      <w:pPr>
        <w:widowControl w:val="0"/>
        <w:spacing w:line="360" w:lineRule="auto"/>
        <w:ind w:right="-7"/>
        <w:rPr>
          <w:rFonts w:ascii="Times New Roman" w:hAnsi="Times New Roman" w:cs="Times New Roman"/>
        </w:rPr>
      </w:pPr>
      <w:r w:rsidRPr="00A83C12">
        <w:rPr>
          <w:rFonts w:ascii="Times New Roman" w:hAnsi="Times New Roman" w:cs="Times New Roman"/>
        </w:rPr>
        <w:t>All identifiable participants provided written consent for publication of their data within this manuscript, including any associated images or clinical details.</w:t>
      </w:r>
    </w:p>
    <w:p w:rsidR="00A83C12" w:rsidRPr="00A83C12" w:rsidRDefault="00A83C12" w:rsidP="00A83C12">
      <w:pPr>
        <w:widowControl w:val="0"/>
        <w:spacing w:line="360" w:lineRule="auto"/>
        <w:ind w:right="-7"/>
        <w:rPr>
          <w:rFonts w:ascii="Times New Roman" w:hAnsi="Times New Roman" w:cs="Times New Roman"/>
        </w:rPr>
      </w:pPr>
      <w:r w:rsidRPr="00A83C12">
        <w:rPr>
          <w:rFonts w:ascii="Times New Roman" w:hAnsi="Times New Roman" w:cs="Times New Roman"/>
        </w:rPr>
        <w:t>• Availability of data and material</w:t>
      </w:r>
    </w:p>
    <w:p w:rsidR="00A83C12" w:rsidRPr="00A83C12" w:rsidRDefault="00A83C12" w:rsidP="00A83C12">
      <w:pPr>
        <w:widowControl w:val="0"/>
        <w:spacing w:line="360" w:lineRule="auto"/>
        <w:ind w:right="-7"/>
        <w:rPr>
          <w:rFonts w:ascii="Times New Roman" w:hAnsi="Times New Roman" w:cs="Times New Roman"/>
        </w:rPr>
      </w:pPr>
      <w:r w:rsidRPr="00A83C12">
        <w:rPr>
          <w:rFonts w:ascii="Times New Roman" w:hAnsi="Times New Roman" w:cs="Times New Roman"/>
        </w:rPr>
        <w:t>The datasets generated and analyzed during this study are available upon reasonable request from the corresponding author.</w:t>
      </w:r>
    </w:p>
    <w:p w:rsidR="00A83C12" w:rsidRPr="00A83C12" w:rsidRDefault="00A83C12" w:rsidP="00A83C12">
      <w:pPr>
        <w:widowControl w:val="0"/>
        <w:spacing w:line="360" w:lineRule="auto"/>
        <w:ind w:right="-7"/>
        <w:rPr>
          <w:rFonts w:ascii="Times New Roman" w:hAnsi="Times New Roman" w:cs="Times New Roman"/>
        </w:rPr>
      </w:pPr>
      <w:r w:rsidRPr="00A83C12">
        <w:rPr>
          <w:rFonts w:ascii="Times New Roman" w:hAnsi="Times New Roman" w:cs="Times New Roman"/>
        </w:rPr>
        <w:t>• Competing interests</w:t>
      </w:r>
    </w:p>
    <w:p w:rsidR="00A83C12" w:rsidRPr="00A83C12" w:rsidRDefault="00A83C12" w:rsidP="00A83C12">
      <w:pPr>
        <w:widowControl w:val="0"/>
        <w:spacing w:line="360" w:lineRule="auto"/>
        <w:ind w:right="-7"/>
        <w:rPr>
          <w:rFonts w:ascii="Times New Roman" w:hAnsi="Times New Roman" w:cs="Times New Roman"/>
        </w:rPr>
      </w:pPr>
      <w:r w:rsidRPr="00A83C12">
        <w:rPr>
          <w:rFonts w:ascii="Times New Roman" w:hAnsi="Times New Roman" w:cs="Times New Roman"/>
        </w:rPr>
        <w:t>The authors declare that they have no competing interests</w:t>
      </w:r>
    </w:p>
    <w:p w:rsidR="00A83C12" w:rsidRPr="00A83C12" w:rsidRDefault="00A83C12" w:rsidP="00A83C12">
      <w:pPr>
        <w:widowControl w:val="0"/>
        <w:spacing w:line="360" w:lineRule="auto"/>
        <w:ind w:right="-7"/>
        <w:rPr>
          <w:rFonts w:ascii="Times New Roman" w:hAnsi="Times New Roman" w:cs="Times New Roman"/>
        </w:rPr>
      </w:pPr>
      <w:r w:rsidRPr="00A83C12">
        <w:rPr>
          <w:rFonts w:ascii="Times New Roman" w:hAnsi="Times New Roman" w:cs="Times New Roman"/>
        </w:rPr>
        <w:t>• Funding</w:t>
      </w:r>
    </w:p>
    <w:p w:rsidR="00A83C12" w:rsidRPr="00A83C12" w:rsidRDefault="00A83C12" w:rsidP="00A83C12">
      <w:pPr>
        <w:widowControl w:val="0"/>
        <w:spacing w:line="360" w:lineRule="auto"/>
        <w:ind w:right="-7"/>
        <w:rPr>
          <w:rFonts w:ascii="Times New Roman" w:hAnsi="Times New Roman" w:cs="Times New Roman"/>
        </w:rPr>
      </w:pPr>
      <w:r w:rsidRPr="00A83C12">
        <w:rPr>
          <w:rFonts w:ascii="Times New Roman" w:hAnsi="Times New Roman" w:cs="Times New Roman"/>
        </w:rPr>
        <w:t>There is no source of funding</w:t>
      </w:r>
    </w:p>
    <w:p w:rsidR="00A83C12" w:rsidRPr="00A83C12" w:rsidRDefault="00A83C12" w:rsidP="00A83C12">
      <w:pPr>
        <w:widowControl w:val="0"/>
        <w:spacing w:line="360" w:lineRule="auto"/>
        <w:ind w:right="-7"/>
        <w:rPr>
          <w:rFonts w:ascii="Times New Roman" w:hAnsi="Times New Roman" w:cs="Times New Roman"/>
        </w:rPr>
      </w:pPr>
      <w:r w:rsidRPr="00A83C12">
        <w:rPr>
          <w:rFonts w:ascii="Times New Roman" w:hAnsi="Times New Roman" w:cs="Times New Roman"/>
        </w:rPr>
        <w:t>• Authors' contributions</w:t>
      </w:r>
    </w:p>
    <w:p w:rsidR="00A83C12" w:rsidRPr="00A83C12" w:rsidRDefault="00A83C12" w:rsidP="00A83C12">
      <w:pPr>
        <w:widowControl w:val="0"/>
        <w:spacing w:line="360" w:lineRule="auto"/>
        <w:ind w:right="-7"/>
        <w:rPr>
          <w:rFonts w:ascii="Times New Roman" w:hAnsi="Times New Roman" w:cs="Times New Roman"/>
        </w:rPr>
      </w:pPr>
      <w:r w:rsidRPr="00A83C12">
        <w:rPr>
          <w:rFonts w:ascii="Times New Roman" w:hAnsi="Times New Roman" w:cs="Times New Roman"/>
        </w:rPr>
        <w:t xml:space="preserve">- </w:t>
      </w:r>
      <w:r w:rsidR="0009459E">
        <w:rPr>
          <w:rFonts w:ascii="Times New Roman" w:hAnsi="Times New Roman" w:cs="Times New Roman"/>
        </w:rPr>
        <w:t>Tuyen Quang Nguyen</w:t>
      </w:r>
      <w:r w:rsidRPr="00A83C12">
        <w:rPr>
          <w:rFonts w:ascii="Times New Roman" w:hAnsi="Times New Roman" w:cs="Times New Roman"/>
        </w:rPr>
        <w:t xml:space="preserve"> - </w:t>
      </w:r>
      <w:r w:rsidRPr="00A83C12">
        <w:rPr>
          <w:rFonts w:ascii="Times New Roman" w:hAnsi="Times New Roman" w:cs="Times New Roman"/>
          <w:i/>
          <w:iCs/>
        </w:rPr>
        <w:t>Conceptualization; Investigation; Data curation, Methodology</w:t>
      </w:r>
    </w:p>
    <w:p w:rsidR="00A83C12" w:rsidRPr="00A83C12" w:rsidRDefault="00A83C12" w:rsidP="00A83C12">
      <w:pPr>
        <w:widowControl w:val="0"/>
        <w:spacing w:line="360" w:lineRule="auto"/>
        <w:ind w:right="-7"/>
        <w:rPr>
          <w:rFonts w:ascii="Times New Roman" w:hAnsi="Times New Roman" w:cs="Times New Roman"/>
        </w:rPr>
      </w:pPr>
      <w:r w:rsidRPr="00A83C12">
        <w:rPr>
          <w:rFonts w:ascii="Times New Roman" w:hAnsi="Times New Roman" w:cs="Times New Roman"/>
        </w:rPr>
        <w:t xml:space="preserve">- Tuan Van Vu - </w:t>
      </w:r>
      <w:r w:rsidRPr="00A83C12">
        <w:rPr>
          <w:rFonts w:ascii="Times New Roman" w:hAnsi="Times New Roman" w:cs="Times New Roman"/>
          <w:i/>
          <w:iCs/>
        </w:rPr>
        <w:t>Resources; Software; Writing – original draft; Writing – review &amp; editing</w:t>
      </w:r>
    </w:p>
    <w:p w:rsidR="00A83C12" w:rsidRPr="00A83C12" w:rsidRDefault="00A83C12" w:rsidP="00A83C12">
      <w:pPr>
        <w:widowControl w:val="0"/>
        <w:spacing w:line="360" w:lineRule="auto"/>
        <w:ind w:right="-7"/>
        <w:rPr>
          <w:rFonts w:ascii="Times New Roman" w:hAnsi="Times New Roman" w:cs="Times New Roman"/>
        </w:rPr>
      </w:pPr>
      <w:r w:rsidRPr="00A83C12">
        <w:rPr>
          <w:rFonts w:ascii="Times New Roman" w:hAnsi="Times New Roman" w:cs="Times New Roman"/>
        </w:rPr>
        <w:t>All authors reviewed and approved the final manuscript.</w:t>
      </w:r>
    </w:p>
    <w:p w:rsidR="00A83C12" w:rsidRPr="00A83C12" w:rsidRDefault="00A83C12" w:rsidP="00A83C12">
      <w:pPr>
        <w:widowControl w:val="0"/>
        <w:spacing w:line="360" w:lineRule="auto"/>
        <w:ind w:right="-7"/>
        <w:rPr>
          <w:rFonts w:ascii="Times New Roman" w:hAnsi="Times New Roman" w:cs="Times New Roman"/>
        </w:rPr>
      </w:pPr>
      <w:r w:rsidRPr="00A83C12">
        <w:rPr>
          <w:rFonts w:ascii="Times New Roman" w:hAnsi="Times New Roman" w:cs="Times New Roman"/>
        </w:rPr>
        <w:t>• Acknowledgements</w:t>
      </w:r>
    </w:p>
    <w:p w:rsidR="00A83C12" w:rsidRPr="00A83C12" w:rsidRDefault="00A83C12" w:rsidP="00A83C12">
      <w:pPr>
        <w:widowControl w:val="0"/>
        <w:spacing w:line="360" w:lineRule="auto"/>
        <w:ind w:right="-7"/>
        <w:rPr>
          <w:rFonts w:ascii="Times New Roman" w:hAnsi="Times New Roman" w:cs="Times New Roman"/>
        </w:rPr>
      </w:pPr>
      <w:r w:rsidRPr="00A83C12">
        <w:rPr>
          <w:rFonts w:ascii="Times New Roman" w:hAnsi="Times New Roman" w:cs="Times New Roman"/>
        </w:rPr>
        <w:t>The authors have no support to report</w:t>
      </w:r>
    </w:p>
    <w:p w:rsidR="00A83C12" w:rsidRPr="00A83C12" w:rsidRDefault="00A83C12" w:rsidP="00A83C12">
      <w:pPr>
        <w:widowControl w:val="0"/>
        <w:spacing w:line="360" w:lineRule="auto"/>
        <w:ind w:right="-7"/>
        <w:rPr>
          <w:rFonts w:ascii="Times New Roman" w:hAnsi="Times New Roman" w:cs="Times New Roman"/>
        </w:rPr>
      </w:pPr>
    </w:p>
    <w:p w:rsidR="00A83C12" w:rsidRPr="00A83C12" w:rsidRDefault="00A83C12" w:rsidP="00A83C12">
      <w:pPr>
        <w:widowControl w:val="0"/>
        <w:spacing w:line="360" w:lineRule="auto"/>
        <w:ind w:right="-7"/>
        <w:jc w:val="both"/>
        <w:rPr>
          <w:rFonts w:ascii="Times New Roman" w:hAnsi="Times New Roman" w:cs="Times New Roman"/>
          <w:lang w:val="en-VN"/>
        </w:rPr>
      </w:pPr>
      <w:r w:rsidRPr="00A83C12">
        <w:rPr>
          <w:rFonts w:ascii="Times New Roman" w:hAnsi="Times New Roman" w:cs="Times New Roman"/>
        </w:rPr>
        <w:t xml:space="preserve">Correspondence concerning this article should be addressed to </w:t>
      </w:r>
      <w:r w:rsidR="0009459E">
        <w:rPr>
          <w:rFonts w:ascii="Times New Roman" w:hAnsi="Times New Roman" w:cs="Times New Roman"/>
        </w:rPr>
        <w:t>Tuyen Quang Nguyen</w:t>
      </w:r>
      <w:r w:rsidRPr="00A83C12">
        <w:rPr>
          <w:rFonts w:ascii="Times New Roman" w:hAnsi="Times New Roman" w:cs="Times New Roman"/>
          <w:lang w:val="en-VN"/>
        </w:rPr>
        <w:t xml:space="preserve">, Email: </w:t>
      </w:r>
      <w:proofErr w:type="spellStart"/>
      <w:r w:rsidR="0009459E">
        <w:rPr>
          <w:rFonts w:ascii="Times New Roman" w:hAnsi="Times New Roman" w:cs="Times New Roman"/>
        </w:rPr>
        <w:t>tuyennq</w:t>
      </w:r>
      <w:proofErr w:type="spellEnd"/>
      <w:r w:rsidRPr="00A83C12">
        <w:rPr>
          <w:rFonts w:ascii="Times New Roman" w:hAnsi="Times New Roman" w:cs="Times New Roman"/>
          <w:lang w:val="en-VN"/>
        </w:rPr>
        <w:t xml:space="preserve">@hlu.edu.vn; </w:t>
      </w:r>
      <w:r w:rsidR="0009459E" w:rsidRPr="0009459E">
        <w:rPr>
          <w:rFonts w:ascii="Times New Roman" w:hAnsi="Times New Roman" w:cs="Times New Roman"/>
          <w:lang w:val="en-VN"/>
        </w:rPr>
        <w:t>https://orcid.org/0009-0005-0326-4049</w:t>
      </w:r>
    </w:p>
    <w:p w:rsidR="00A83C12" w:rsidRPr="00A83C12" w:rsidRDefault="00A83C12" w:rsidP="00A83C12">
      <w:pPr>
        <w:widowControl w:val="0"/>
        <w:rPr>
          <w:rFonts w:ascii="Times New Roman" w:eastAsia="Times New Roman" w:hAnsi="Times New Roman" w:cs="Times New Roman"/>
          <w:kern w:val="0"/>
          <w14:ligatures w14:val="none"/>
        </w:rPr>
      </w:pPr>
    </w:p>
    <w:p w:rsidR="00A83C12" w:rsidRPr="00A83C12" w:rsidRDefault="00A83C12" w:rsidP="00A83C12">
      <w:pPr>
        <w:widowControl w:val="0"/>
        <w:rPr>
          <w:rFonts w:ascii="Times New Roman" w:eastAsia="Times New Roman" w:hAnsi="Times New Roman" w:cs="Times New Roman"/>
          <w:kern w:val="0"/>
          <w14:ligatures w14:val="none"/>
        </w:rPr>
      </w:pPr>
    </w:p>
    <w:p w:rsidR="00A83C12" w:rsidRPr="00A83C12" w:rsidRDefault="00A83C12" w:rsidP="00A83C12">
      <w:pPr>
        <w:widowControl w:val="0"/>
        <w:rPr>
          <w:rFonts w:ascii="Times New Roman" w:eastAsia="Times New Roman" w:hAnsi="Times New Roman" w:cs="Times New Roman"/>
          <w:kern w:val="0"/>
          <w14:ligatures w14:val="none"/>
        </w:rPr>
      </w:pPr>
    </w:p>
    <w:p w:rsidR="00A83C12" w:rsidRPr="00A83C12" w:rsidRDefault="00A83C12" w:rsidP="00A83C12">
      <w:pPr>
        <w:widowControl w:val="0"/>
        <w:rPr>
          <w:rFonts w:ascii="Times New Roman" w:eastAsia="Times New Roman" w:hAnsi="Times New Roman" w:cs="Times New Roman"/>
          <w:kern w:val="0"/>
          <w14:ligatures w14:val="none"/>
        </w:rPr>
      </w:pPr>
    </w:p>
    <w:p w:rsidR="00052B1E" w:rsidRPr="00A83C12" w:rsidRDefault="00052B1E" w:rsidP="00A83C12">
      <w:pPr>
        <w:widowControl w:val="0"/>
        <w:rPr>
          <w:rFonts w:ascii="Times New Roman" w:hAnsi="Times New Roman" w:cs="Times New Roman"/>
        </w:rPr>
      </w:pPr>
    </w:p>
    <w:sectPr w:rsidR="00052B1E" w:rsidRPr="00A83C12" w:rsidSect="00B60E76">
      <w:footerReference w:type="even" r:id="rId6"/>
      <w:footerReference w:type="default" r:id="rId7"/>
      <w:pgSz w:w="11901" w:h="16840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E265E" w:rsidRDefault="003E265E" w:rsidP="007D25F8">
      <w:r>
        <w:separator/>
      </w:r>
    </w:p>
  </w:endnote>
  <w:endnote w:type="continuationSeparator" w:id="0">
    <w:p w:rsidR="003E265E" w:rsidRDefault="003E265E" w:rsidP="007D2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56190800"/>
      <w:docPartObj>
        <w:docPartGallery w:val="Page Numbers (Bottom of Page)"/>
        <w:docPartUnique/>
      </w:docPartObj>
    </w:sdtPr>
    <w:sdtContent>
      <w:p w:rsidR="007D25F8" w:rsidRDefault="007D25F8" w:rsidP="00A12843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7D25F8" w:rsidRDefault="007D25F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475375123"/>
      <w:docPartObj>
        <w:docPartGallery w:val="Page Numbers (Bottom of Page)"/>
        <w:docPartUnique/>
      </w:docPartObj>
    </w:sdtPr>
    <w:sdtContent>
      <w:p w:rsidR="007D25F8" w:rsidRDefault="007D25F8" w:rsidP="00A12843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:rsidR="007D25F8" w:rsidRDefault="007D25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E265E" w:rsidRDefault="003E265E" w:rsidP="007D25F8">
      <w:r>
        <w:separator/>
      </w:r>
    </w:p>
  </w:footnote>
  <w:footnote w:type="continuationSeparator" w:id="0">
    <w:p w:rsidR="003E265E" w:rsidRDefault="003E265E" w:rsidP="007D25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B1E"/>
    <w:rsid w:val="00006722"/>
    <w:rsid w:val="00024114"/>
    <w:rsid w:val="00034957"/>
    <w:rsid w:val="00034A73"/>
    <w:rsid w:val="00041CC1"/>
    <w:rsid w:val="00052B1E"/>
    <w:rsid w:val="00053FE0"/>
    <w:rsid w:val="00067055"/>
    <w:rsid w:val="00072BAB"/>
    <w:rsid w:val="00075513"/>
    <w:rsid w:val="00083DB1"/>
    <w:rsid w:val="0009459E"/>
    <w:rsid w:val="00094D2B"/>
    <w:rsid w:val="000C1DE9"/>
    <w:rsid w:val="000C6257"/>
    <w:rsid w:val="000D3595"/>
    <w:rsid w:val="000E1596"/>
    <w:rsid w:val="000F7F6E"/>
    <w:rsid w:val="00101CA8"/>
    <w:rsid w:val="0011137E"/>
    <w:rsid w:val="00114832"/>
    <w:rsid w:val="00117C01"/>
    <w:rsid w:val="0012408C"/>
    <w:rsid w:val="00132B28"/>
    <w:rsid w:val="0015525C"/>
    <w:rsid w:val="00163174"/>
    <w:rsid w:val="0016681B"/>
    <w:rsid w:val="00176141"/>
    <w:rsid w:val="00177199"/>
    <w:rsid w:val="00196356"/>
    <w:rsid w:val="001A108B"/>
    <w:rsid w:val="001B3EB6"/>
    <w:rsid w:val="001B4FD5"/>
    <w:rsid w:val="001C0921"/>
    <w:rsid w:val="001C4F4F"/>
    <w:rsid w:val="001D064F"/>
    <w:rsid w:val="001D1990"/>
    <w:rsid w:val="001D4F75"/>
    <w:rsid w:val="001F4B54"/>
    <w:rsid w:val="00203381"/>
    <w:rsid w:val="0020522E"/>
    <w:rsid w:val="002130EE"/>
    <w:rsid w:val="00230248"/>
    <w:rsid w:val="002334A4"/>
    <w:rsid w:val="00234044"/>
    <w:rsid w:val="0025135F"/>
    <w:rsid w:val="002604A6"/>
    <w:rsid w:val="00277FEC"/>
    <w:rsid w:val="0029081B"/>
    <w:rsid w:val="00292A11"/>
    <w:rsid w:val="0029507B"/>
    <w:rsid w:val="002D05E2"/>
    <w:rsid w:val="002D067A"/>
    <w:rsid w:val="002D466F"/>
    <w:rsid w:val="002D5833"/>
    <w:rsid w:val="002F1D87"/>
    <w:rsid w:val="002F22EB"/>
    <w:rsid w:val="00300F01"/>
    <w:rsid w:val="0030105C"/>
    <w:rsid w:val="00305BD4"/>
    <w:rsid w:val="00310197"/>
    <w:rsid w:val="0031381C"/>
    <w:rsid w:val="003349D6"/>
    <w:rsid w:val="00334C86"/>
    <w:rsid w:val="00337B1C"/>
    <w:rsid w:val="003411D8"/>
    <w:rsid w:val="00344DF0"/>
    <w:rsid w:val="00346D8E"/>
    <w:rsid w:val="00354CE3"/>
    <w:rsid w:val="003668B7"/>
    <w:rsid w:val="00375FB3"/>
    <w:rsid w:val="003A6DF8"/>
    <w:rsid w:val="003B093A"/>
    <w:rsid w:val="003C56E3"/>
    <w:rsid w:val="003E265E"/>
    <w:rsid w:val="003F1EFC"/>
    <w:rsid w:val="003F2A84"/>
    <w:rsid w:val="00405E45"/>
    <w:rsid w:val="00406C93"/>
    <w:rsid w:val="00412DC8"/>
    <w:rsid w:val="00432122"/>
    <w:rsid w:val="004465CB"/>
    <w:rsid w:val="004638D4"/>
    <w:rsid w:val="00467E1E"/>
    <w:rsid w:val="00487244"/>
    <w:rsid w:val="004B15C7"/>
    <w:rsid w:val="004B17AE"/>
    <w:rsid w:val="004C0E03"/>
    <w:rsid w:val="004C4CFD"/>
    <w:rsid w:val="004D5EC8"/>
    <w:rsid w:val="004D7F53"/>
    <w:rsid w:val="004F65A3"/>
    <w:rsid w:val="00503212"/>
    <w:rsid w:val="005056C4"/>
    <w:rsid w:val="00523230"/>
    <w:rsid w:val="005236D8"/>
    <w:rsid w:val="005800B9"/>
    <w:rsid w:val="00582D23"/>
    <w:rsid w:val="005B13D6"/>
    <w:rsid w:val="005C70D9"/>
    <w:rsid w:val="005D2769"/>
    <w:rsid w:val="005D5F7A"/>
    <w:rsid w:val="005E250A"/>
    <w:rsid w:val="005E499E"/>
    <w:rsid w:val="005E6557"/>
    <w:rsid w:val="00603B37"/>
    <w:rsid w:val="00606948"/>
    <w:rsid w:val="006179DA"/>
    <w:rsid w:val="006448CB"/>
    <w:rsid w:val="006701E3"/>
    <w:rsid w:val="00675573"/>
    <w:rsid w:val="00676806"/>
    <w:rsid w:val="00683C27"/>
    <w:rsid w:val="00687670"/>
    <w:rsid w:val="006B5C5B"/>
    <w:rsid w:val="006E640F"/>
    <w:rsid w:val="006F3C9C"/>
    <w:rsid w:val="006F5D40"/>
    <w:rsid w:val="006F7386"/>
    <w:rsid w:val="007046A8"/>
    <w:rsid w:val="00705FA4"/>
    <w:rsid w:val="007138C8"/>
    <w:rsid w:val="007161D8"/>
    <w:rsid w:val="00721BFC"/>
    <w:rsid w:val="00735FF9"/>
    <w:rsid w:val="00737022"/>
    <w:rsid w:val="00746E67"/>
    <w:rsid w:val="00764E95"/>
    <w:rsid w:val="007800DF"/>
    <w:rsid w:val="0079388D"/>
    <w:rsid w:val="007A0FA9"/>
    <w:rsid w:val="007B022C"/>
    <w:rsid w:val="007B3E1F"/>
    <w:rsid w:val="007C2F8A"/>
    <w:rsid w:val="007C41D4"/>
    <w:rsid w:val="007C5199"/>
    <w:rsid w:val="007D25F8"/>
    <w:rsid w:val="007D50C6"/>
    <w:rsid w:val="007F181F"/>
    <w:rsid w:val="007F36AD"/>
    <w:rsid w:val="00810DD5"/>
    <w:rsid w:val="00811220"/>
    <w:rsid w:val="0083287D"/>
    <w:rsid w:val="00835F58"/>
    <w:rsid w:val="00841044"/>
    <w:rsid w:val="00853BE1"/>
    <w:rsid w:val="00857F60"/>
    <w:rsid w:val="00860C3D"/>
    <w:rsid w:val="00873EA2"/>
    <w:rsid w:val="00884778"/>
    <w:rsid w:val="00886464"/>
    <w:rsid w:val="008940E3"/>
    <w:rsid w:val="008A0979"/>
    <w:rsid w:val="008B3853"/>
    <w:rsid w:val="008D48B9"/>
    <w:rsid w:val="008D6746"/>
    <w:rsid w:val="008D67B9"/>
    <w:rsid w:val="008D69CD"/>
    <w:rsid w:val="009178C0"/>
    <w:rsid w:val="00947953"/>
    <w:rsid w:val="00950D7A"/>
    <w:rsid w:val="009617A2"/>
    <w:rsid w:val="00970C56"/>
    <w:rsid w:val="009A12D8"/>
    <w:rsid w:val="009B1E85"/>
    <w:rsid w:val="009D6153"/>
    <w:rsid w:val="009E5247"/>
    <w:rsid w:val="009F22C5"/>
    <w:rsid w:val="009F4684"/>
    <w:rsid w:val="00A322DB"/>
    <w:rsid w:val="00A601BF"/>
    <w:rsid w:val="00A76054"/>
    <w:rsid w:val="00A814E4"/>
    <w:rsid w:val="00A83C12"/>
    <w:rsid w:val="00A842A1"/>
    <w:rsid w:val="00AA14C2"/>
    <w:rsid w:val="00AA2C19"/>
    <w:rsid w:val="00AD0FB4"/>
    <w:rsid w:val="00AD2974"/>
    <w:rsid w:val="00B00708"/>
    <w:rsid w:val="00B02830"/>
    <w:rsid w:val="00B050F6"/>
    <w:rsid w:val="00B13B57"/>
    <w:rsid w:val="00B14963"/>
    <w:rsid w:val="00B42948"/>
    <w:rsid w:val="00B46F2D"/>
    <w:rsid w:val="00B571F0"/>
    <w:rsid w:val="00B60116"/>
    <w:rsid w:val="00B601F2"/>
    <w:rsid w:val="00B60DB1"/>
    <w:rsid w:val="00B60E76"/>
    <w:rsid w:val="00B667FB"/>
    <w:rsid w:val="00B668F3"/>
    <w:rsid w:val="00B84868"/>
    <w:rsid w:val="00B9268F"/>
    <w:rsid w:val="00BA001F"/>
    <w:rsid w:val="00BA15D1"/>
    <w:rsid w:val="00BA5D0D"/>
    <w:rsid w:val="00BB0594"/>
    <w:rsid w:val="00BB42A2"/>
    <w:rsid w:val="00BD537C"/>
    <w:rsid w:val="00BE355A"/>
    <w:rsid w:val="00BE5AB6"/>
    <w:rsid w:val="00BF5767"/>
    <w:rsid w:val="00BF6AE9"/>
    <w:rsid w:val="00C10A47"/>
    <w:rsid w:val="00C11498"/>
    <w:rsid w:val="00C134E8"/>
    <w:rsid w:val="00C37A44"/>
    <w:rsid w:val="00C42546"/>
    <w:rsid w:val="00C5445F"/>
    <w:rsid w:val="00C55A5B"/>
    <w:rsid w:val="00C915C1"/>
    <w:rsid w:val="00C97374"/>
    <w:rsid w:val="00CE0115"/>
    <w:rsid w:val="00CE0FFA"/>
    <w:rsid w:val="00CE16D0"/>
    <w:rsid w:val="00CF2E86"/>
    <w:rsid w:val="00CF7345"/>
    <w:rsid w:val="00D02396"/>
    <w:rsid w:val="00D025FA"/>
    <w:rsid w:val="00D206B4"/>
    <w:rsid w:val="00D32B42"/>
    <w:rsid w:val="00D500CF"/>
    <w:rsid w:val="00D57628"/>
    <w:rsid w:val="00D73891"/>
    <w:rsid w:val="00DA12AC"/>
    <w:rsid w:val="00DB532B"/>
    <w:rsid w:val="00DC0363"/>
    <w:rsid w:val="00DC3575"/>
    <w:rsid w:val="00DC64E7"/>
    <w:rsid w:val="00DD70BB"/>
    <w:rsid w:val="00DE47AA"/>
    <w:rsid w:val="00DE6853"/>
    <w:rsid w:val="00DF56DB"/>
    <w:rsid w:val="00E03191"/>
    <w:rsid w:val="00E121B8"/>
    <w:rsid w:val="00E237EC"/>
    <w:rsid w:val="00E24DFD"/>
    <w:rsid w:val="00E25690"/>
    <w:rsid w:val="00E42A06"/>
    <w:rsid w:val="00E61088"/>
    <w:rsid w:val="00E620C8"/>
    <w:rsid w:val="00E70DF0"/>
    <w:rsid w:val="00E711EE"/>
    <w:rsid w:val="00E75E03"/>
    <w:rsid w:val="00E9003D"/>
    <w:rsid w:val="00E946C6"/>
    <w:rsid w:val="00E95C31"/>
    <w:rsid w:val="00E970FB"/>
    <w:rsid w:val="00ED23AC"/>
    <w:rsid w:val="00ED60A4"/>
    <w:rsid w:val="00EE703A"/>
    <w:rsid w:val="00EF3AAB"/>
    <w:rsid w:val="00F11E10"/>
    <w:rsid w:val="00F17E89"/>
    <w:rsid w:val="00F2134F"/>
    <w:rsid w:val="00F304AC"/>
    <w:rsid w:val="00F34746"/>
    <w:rsid w:val="00F435BD"/>
    <w:rsid w:val="00F7153D"/>
    <w:rsid w:val="00F7229E"/>
    <w:rsid w:val="00F75D9B"/>
    <w:rsid w:val="00F8027D"/>
    <w:rsid w:val="00F92B19"/>
    <w:rsid w:val="00F93655"/>
    <w:rsid w:val="00F94DBF"/>
    <w:rsid w:val="00FA5E2F"/>
    <w:rsid w:val="00FA5EAB"/>
    <w:rsid w:val="00FE1ABE"/>
    <w:rsid w:val="00FE54EB"/>
    <w:rsid w:val="00FE79FD"/>
    <w:rsid w:val="00FF6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3A474EB4-7D8F-3042-9E77-2FC5D6B0D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VN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2B1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A12A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A12A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A12AC"/>
    <w:rPr>
      <w:color w:val="954F72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7D25F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25F8"/>
    <w:rPr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7D25F8"/>
  </w:style>
  <w:style w:type="character" w:styleId="Emphasis">
    <w:name w:val="Emphasis"/>
    <w:basedOn w:val="DefaultParagraphFont"/>
    <w:uiPriority w:val="20"/>
    <w:qFormat/>
    <w:rsid w:val="0009459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Hanoi Law University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PGS.TS. Vũ Văn Tuấn</dc:creator>
  <cp:keywords/>
  <dc:description/>
  <cp:lastModifiedBy>PGS.TS. Vũ Văn Tuấn</cp:lastModifiedBy>
  <cp:revision>45</cp:revision>
  <cp:lastPrinted>2025-04-21T15:15:00Z</cp:lastPrinted>
  <dcterms:created xsi:type="dcterms:W3CDTF">2025-03-30T04:55:00Z</dcterms:created>
  <dcterms:modified xsi:type="dcterms:W3CDTF">2025-06-29T15:24:00Z</dcterms:modified>
</cp:coreProperties>
</file>